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8A" w:rsidRDefault="00871C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7844F" wp14:editId="1C1BCEE0">
                <wp:simplePos x="0" y="0"/>
                <wp:positionH relativeFrom="column">
                  <wp:posOffset>428625</wp:posOffset>
                </wp:positionH>
                <wp:positionV relativeFrom="paragraph">
                  <wp:posOffset>9420225</wp:posOffset>
                </wp:positionV>
                <wp:extent cx="4244340" cy="23114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005" w:rsidRPr="00847005" w:rsidRDefault="00847005">
                            <w:pPr>
                              <w:rPr>
                                <w:color w:val="4D839B"/>
                              </w:rPr>
                            </w:pPr>
                            <w:r w:rsidRPr="00847005">
                              <w:rPr>
                                <w:color w:val="4D839B"/>
                              </w:rPr>
                              <w:t xml:space="preserve">For More Info Visit: www.YourOwnHomeStore.com/72-hour-food-kit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741.75pt;width:334.2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" stroked="f">
                <v:textbox>
                  <w:txbxContent>
                    <w:p w:rsidR="00847005" w:rsidRPr="00847005" w:rsidRDefault="00847005">
                      <w:pPr>
                        <w:rPr>
                          <w:color w:val="4D839B"/>
                        </w:rPr>
                      </w:pPr>
                      <w:r w:rsidRPr="00847005">
                        <w:rPr>
                          <w:color w:val="4D839B"/>
                        </w:rPr>
                        <w:t xml:space="preserve">For More Info Visit: www.YourOwnHomeStore.com/72-hour-food-kit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D989DB" wp14:editId="408A86E0">
            <wp:simplePos x="0" y="0"/>
            <wp:positionH relativeFrom="margin">
              <wp:posOffset>-123825</wp:posOffset>
            </wp:positionH>
            <wp:positionV relativeFrom="margin">
              <wp:posOffset>9029700</wp:posOffset>
            </wp:positionV>
            <wp:extent cx="590550" cy="590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4F3">
        <w:rPr>
          <w:noProof/>
        </w:rPr>
        <w:drawing>
          <wp:anchor distT="0" distB="0" distL="114300" distR="114300" simplePos="0" relativeHeight="251661823" behindDoc="0" locked="0" layoutInCell="1" allowOverlap="1" wp14:anchorId="1D652402" wp14:editId="4C231207">
            <wp:simplePos x="0" y="0"/>
            <wp:positionH relativeFrom="margin">
              <wp:posOffset>1304925</wp:posOffset>
            </wp:positionH>
            <wp:positionV relativeFrom="margin">
              <wp:posOffset>6981825</wp:posOffset>
            </wp:positionV>
            <wp:extent cx="2362200" cy="2362200"/>
            <wp:effectExtent l="342900" t="266700" r="419100" b="2857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0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2AB6" wp14:editId="61AC59DD">
                <wp:simplePos x="0" y="0"/>
                <wp:positionH relativeFrom="margin">
                  <wp:posOffset>4716780</wp:posOffset>
                </wp:positionH>
                <wp:positionV relativeFrom="margin">
                  <wp:posOffset>15875</wp:posOffset>
                </wp:positionV>
                <wp:extent cx="2614295" cy="9620250"/>
                <wp:effectExtent l="19050" t="19050" r="1460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962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927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67" w:rsidRPr="0013490A" w:rsidRDefault="00692D67" w:rsidP="00692D67">
                            <w:pPr>
                              <w:spacing w:line="240" w:lineRule="auto"/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36"/>
                                <w:szCs w:val="36"/>
                              </w:rPr>
                            </w:pPr>
                            <w:r w:rsidRPr="0013490A">
                              <w:rPr>
                                <w:rFonts w:ascii="Lobster Two" w:hAnsi="Lobster Two"/>
                                <w:color w:val="4D839B"/>
                                <w:sz w:val="36"/>
                                <w:szCs w:val="36"/>
                              </w:rPr>
                              <w:t>The Menu:</w:t>
                            </w:r>
                          </w:p>
                          <w:p w:rsidR="00253DB9" w:rsidRPr="003013E9" w:rsidRDefault="00253DB9" w:rsidP="00253DB9">
                            <w:pPr>
                              <w:spacing w:before="100" w:beforeAutospacing="1" w:after="100" w:afterAutospacing="1" w:line="120" w:lineRule="auto"/>
                              <w:outlineLvl w:val="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t>Day #1</w:t>
                            </w:r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Breakfast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: Oatmeal to Go Bar, Annie’s Bunnies, Yogurt Raisins</w:t>
                            </w:r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Lunch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: Peanut Butter and Animal Crackers, Fruit Leather</w:t>
                            </w:r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Dinner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 xml:space="preserve">: 4 Slim Jims, 2 Chewy Granola Bars, Fig </w:t>
                            </w:r>
                            <w:proofErr w:type="spellStart"/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Newtons</w:t>
                            </w:r>
                            <w:proofErr w:type="spellEnd"/>
                          </w:p>
                          <w:p w:rsidR="00253DB9" w:rsidRPr="003013E9" w:rsidRDefault="00253DB9" w:rsidP="00253DB9">
                            <w:pPr>
                              <w:spacing w:before="100" w:beforeAutospacing="1" w:after="100" w:afterAutospacing="1" w:line="240" w:lineRule="auto"/>
                              <w:outlineLvl w:val="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t>Day #2</w:t>
                            </w:r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Breakfast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 xml:space="preserve">: Soft Baked Breakfast Bar, Annie’s Bunnies, </w:t>
                            </w:r>
                            <w:proofErr w:type="spellStart"/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Craisins</w:t>
                            </w:r>
                            <w:proofErr w:type="spellEnd"/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Lunch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 xml:space="preserve">: Trail Mix, Annie’s Bunnies, Fig </w:t>
                            </w:r>
                            <w:proofErr w:type="spellStart"/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Newtons</w:t>
                            </w:r>
                            <w:proofErr w:type="spellEnd"/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color w:val="404040" w:themeColor="text1" w:themeTint="BF"/>
                              </w:rPr>
                              <w:t>Dinner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:  Peanut Butter and Animal Crackers, Crunchy granola bar, Yogurt Raisins</w:t>
                            </w:r>
                          </w:p>
                          <w:p w:rsidR="00253DB9" w:rsidRPr="003013E9" w:rsidRDefault="00253DB9" w:rsidP="00253DB9">
                            <w:pPr>
                              <w:spacing w:before="100" w:beforeAutospacing="1" w:after="100" w:afterAutospacing="1" w:line="240" w:lineRule="auto"/>
                              <w:outlineLvl w:val="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04040" w:themeColor="text1" w:themeTint="BF"/>
                              </w:rPr>
                              <w:t>Day #3</w:t>
                            </w:r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Breakfast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: Breakfast Cookie, Animal Crackers , Applesauce</w:t>
                            </w:r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Lunch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: Tuna &amp; Crackers, Goldfish, Fruit Snacks</w:t>
                            </w:r>
                          </w:p>
                          <w:p w:rsidR="00253DB9" w:rsidRPr="003013E9" w:rsidRDefault="00253DB9" w:rsidP="00253DB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Dinner</w:t>
                            </w:r>
                            <w:r w:rsidRPr="003013E9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</w:rPr>
                              <w:t>: Bag of peanuts, Animal Crackers, Yogurt Raisins</w:t>
                            </w:r>
                          </w:p>
                          <w:p w:rsidR="00253DB9" w:rsidRPr="00253DB9" w:rsidRDefault="00253DB9" w:rsidP="00253DB9">
                            <w:pPr>
                              <w:pStyle w:val="Heading4"/>
                              <w:jc w:val="center"/>
                              <w:rPr>
                                <w:rFonts w:ascii="Lobster Two" w:hAnsi="Lobster Two" w:cs="Arial"/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 w:rsidRPr="00253DB9">
                              <w:rPr>
                                <w:rFonts w:ascii="Lobster Two" w:hAnsi="Lobster Two" w:cs="Arial"/>
                                <w:b w:val="0"/>
                                <w:i w:val="0"/>
                                <w:sz w:val="36"/>
                                <w:szCs w:val="36"/>
                              </w:rPr>
                              <w:t>Add-Ons:</w:t>
                            </w:r>
                          </w:p>
                          <w:p w:rsidR="00253DB9" w:rsidRPr="003013E9" w:rsidRDefault="00253DB9" w:rsidP="00253DB9">
                            <w:pPr>
                              <w:spacing w:before="100" w:beforeAutospacing="1" w:after="100" w:afterAutospacing="1" w:line="12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  <w:t>Additional bag of nuts per day:</w:t>
                            </w:r>
                            <w:r w:rsidRPr="003013E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253DB9" w:rsidRDefault="00253DB9" w:rsidP="00253D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Adds 170 calories per day</w:t>
                            </w:r>
                          </w:p>
                          <w:p w:rsidR="00253DB9" w:rsidRPr="003013E9" w:rsidRDefault="00253DB9" w:rsidP="00253DB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3 </w:t>
                            </w:r>
                            <w:r w:rsidRPr="003013E9"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Additional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  <w:t>Slim Jims</w:t>
                            </w:r>
                            <w:r w:rsidRPr="003013E9"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per day:</w:t>
                            </w:r>
                            <w:r w:rsidRPr="003013E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253DB9" w:rsidRPr="003013E9" w:rsidRDefault="00253DB9" w:rsidP="00253D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Adds 130</w:t>
                            </w:r>
                            <w:r w:rsidRPr="003013E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calories per day</w:t>
                            </w:r>
                          </w:p>
                          <w:p w:rsidR="00253DB9" w:rsidRPr="003013E9" w:rsidRDefault="00253DB9" w:rsidP="00253DB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  <w:t>6 pieces chewy candy per day:</w:t>
                            </w:r>
                            <w:r w:rsidRPr="003013E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253DB9" w:rsidRPr="003013E9" w:rsidRDefault="00253DB9" w:rsidP="00253D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Adds 130 calories per day,</w:t>
                            </w:r>
                          </w:p>
                          <w:p w:rsidR="00253DB9" w:rsidRPr="003013E9" w:rsidRDefault="00253DB9" w:rsidP="00253DB9">
                            <w:pPr>
                              <w:spacing w:before="100" w:beforeAutospacing="1" w:after="100" w:afterAutospacing="1" w:line="240" w:lineRule="auto"/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Style w:val="Strong"/>
                                <w:rFonts w:ascii="Arial" w:hAnsi="Arial" w:cs="Arial"/>
                                <w:color w:val="404040" w:themeColor="text1" w:themeTint="BF"/>
                              </w:rPr>
                              <w:t>Peach Drink:</w:t>
                            </w:r>
                          </w:p>
                          <w:p w:rsidR="00253DB9" w:rsidRPr="003013E9" w:rsidRDefault="00253DB9" w:rsidP="00253D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3013E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Adds 275 - 306 calories per day, and LOTS of vitamins.  Enough for approximately 1 cup peach drink at each meal per person. </w:t>
                            </w:r>
                          </w:p>
                          <w:p w:rsidR="00692D67" w:rsidRPr="002E5DF6" w:rsidRDefault="00692D67" w:rsidP="00253DB9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2E5DF6">
                              <w:rPr>
                                <w:rFonts w:ascii="Arial" w:hAnsi="Arial" w:cs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:rsidR="00692D67" w:rsidRDefault="00692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4pt;margin-top:1.25pt;width:205.8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" strokecolor="#f9927a" strokeweight="3pt">
                <v:stroke dashstyle="3 1"/>
                <v:textbox>
                  <w:txbxContent>
                    <w:p w:rsidR="00692D67" w:rsidRPr="0013490A" w:rsidRDefault="00692D67" w:rsidP="00692D67">
                      <w:pPr>
                        <w:spacing w:line="240" w:lineRule="auto"/>
                        <w:jc w:val="center"/>
                        <w:rPr>
                          <w:rFonts w:ascii="Lobster Two" w:hAnsi="Lobster Two"/>
                          <w:color w:val="4D839B"/>
                          <w:sz w:val="36"/>
                          <w:szCs w:val="36"/>
                        </w:rPr>
                      </w:pPr>
                      <w:r w:rsidRPr="0013490A">
                        <w:rPr>
                          <w:rFonts w:ascii="Lobster Two" w:hAnsi="Lobster Two"/>
                          <w:color w:val="4D839B"/>
                          <w:sz w:val="36"/>
                          <w:szCs w:val="36"/>
                        </w:rPr>
                        <w:t>The Menu:</w:t>
                      </w:r>
                    </w:p>
                    <w:p w:rsidR="00253DB9" w:rsidRPr="003013E9" w:rsidRDefault="00253DB9" w:rsidP="00253DB9">
                      <w:pPr>
                        <w:spacing w:before="100" w:beforeAutospacing="1" w:after="100" w:afterAutospacing="1" w:line="120" w:lineRule="auto"/>
                        <w:outlineLvl w:val="4"/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</w:rPr>
                        <w:t>Day #1</w:t>
                      </w:r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Breakfast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: Oatmeal to Go Bar, Annie’s Bunnies, Yogurt Raisins</w:t>
                      </w:r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Lunch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: Peanut Butter and Animal Crackers, Fruit Leather</w:t>
                      </w:r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Dinner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 xml:space="preserve">: 4 Slim Jims, 2 Chewy Granola Bars, Fig </w:t>
                      </w:r>
                      <w:proofErr w:type="spellStart"/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Newtons</w:t>
                      </w:r>
                      <w:proofErr w:type="spellEnd"/>
                    </w:p>
                    <w:p w:rsidR="00253DB9" w:rsidRPr="003013E9" w:rsidRDefault="00253DB9" w:rsidP="00253DB9">
                      <w:pPr>
                        <w:spacing w:before="100" w:beforeAutospacing="1" w:after="100" w:afterAutospacing="1" w:line="240" w:lineRule="auto"/>
                        <w:outlineLvl w:val="4"/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</w:rPr>
                        <w:t>Day #2</w:t>
                      </w:r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Breakfast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 xml:space="preserve">: Soft Baked Breakfast Bar, Annie’s Bunnies, </w:t>
                      </w:r>
                      <w:proofErr w:type="spellStart"/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Craisins</w:t>
                      </w:r>
                      <w:proofErr w:type="spellEnd"/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Lunch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 xml:space="preserve">: Trail Mix, Annie’s Bunnies, Fig </w:t>
                      </w:r>
                      <w:proofErr w:type="spellStart"/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Newtons</w:t>
                      </w:r>
                      <w:proofErr w:type="spellEnd"/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color w:val="404040" w:themeColor="text1" w:themeTint="BF"/>
                        </w:rPr>
                        <w:t>Dinner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:  Peanut Butter and Animal Crackers, Crunchy granola bar, Yogurt Raisins</w:t>
                      </w:r>
                    </w:p>
                    <w:p w:rsidR="00253DB9" w:rsidRPr="003013E9" w:rsidRDefault="00253DB9" w:rsidP="00253DB9">
                      <w:pPr>
                        <w:spacing w:before="100" w:beforeAutospacing="1" w:after="100" w:afterAutospacing="1" w:line="240" w:lineRule="auto"/>
                        <w:outlineLvl w:val="4"/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bCs/>
                          <w:color w:val="404040" w:themeColor="text1" w:themeTint="BF"/>
                        </w:rPr>
                        <w:t>Day #3</w:t>
                      </w:r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Breakfast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: Breakfast Cookie, Animal Crackers , Applesauce</w:t>
                      </w:r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Lunch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: Tuna &amp; Crackers, Goldfish, Fruit Snacks</w:t>
                      </w:r>
                    </w:p>
                    <w:p w:rsidR="00253DB9" w:rsidRPr="003013E9" w:rsidRDefault="00253DB9" w:rsidP="00253DB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</w:rPr>
                        <w:t>Dinner</w:t>
                      </w:r>
                      <w:r w:rsidRPr="003013E9">
                        <w:rPr>
                          <w:rFonts w:ascii="Arial" w:eastAsia="Times New Roman" w:hAnsi="Arial" w:cs="Arial"/>
                          <w:color w:val="404040" w:themeColor="text1" w:themeTint="BF"/>
                        </w:rPr>
                        <w:t>: Bag of peanuts, Animal Crackers, Yogurt Raisins</w:t>
                      </w:r>
                    </w:p>
                    <w:p w:rsidR="00253DB9" w:rsidRPr="00253DB9" w:rsidRDefault="00253DB9" w:rsidP="00253DB9">
                      <w:pPr>
                        <w:pStyle w:val="Heading4"/>
                        <w:jc w:val="center"/>
                        <w:rPr>
                          <w:rFonts w:ascii="Lobster Two" w:hAnsi="Lobster Two" w:cs="Arial"/>
                          <w:b w:val="0"/>
                          <w:i w:val="0"/>
                          <w:sz w:val="36"/>
                          <w:szCs w:val="36"/>
                        </w:rPr>
                      </w:pPr>
                      <w:r w:rsidRPr="00253DB9">
                        <w:rPr>
                          <w:rFonts w:ascii="Lobster Two" w:hAnsi="Lobster Two" w:cs="Arial"/>
                          <w:b w:val="0"/>
                          <w:i w:val="0"/>
                          <w:sz w:val="36"/>
                          <w:szCs w:val="36"/>
                        </w:rPr>
                        <w:t>Add-Ons:</w:t>
                      </w:r>
                    </w:p>
                    <w:p w:rsidR="00253DB9" w:rsidRPr="003013E9" w:rsidRDefault="00253DB9" w:rsidP="00253DB9">
                      <w:pPr>
                        <w:spacing w:before="100" w:beforeAutospacing="1" w:after="100" w:afterAutospacing="1" w:line="12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  <w:t>Additional bag of nuts per day:</w:t>
                      </w:r>
                      <w:r w:rsidRPr="003013E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  <w:p w:rsidR="00253DB9" w:rsidRDefault="00253DB9" w:rsidP="00253D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Adds 170 calories per day</w:t>
                      </w:r>
                    </w:p>
                    <w:p w:rsidR="00253DB9" w:rsidRPr="003013E9" w:rsidRDefault="00253DB9" w:rsidP="00253DB9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  <w:t xml:space="preserve">3 </w:t>
                      </w:r>
                      <w:r w:rsidRPr="003013E9"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  <w:t xml:space="preserve">Additional </w:t>
                      </w:r>
                      <w:r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  <w:t>Slim Jims</w:t>
                      </w:r>
                      <w:r w:rsidRPr="003013E9"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  <w:t xml:space="preserve"> per day:</w:t>
                      </w:r>
                      <w:r w:rsidRPr="003013E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  <w:p w:rsidR="00253DB9" w:rsidRPr="003013E9" w:rsidRDefault="00253DB9" w:rsidP="00253D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Adds 130</w:t>
                      </w:r>
                      <w:r w:rsidRPr="003013E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calories per day</w:t>
                      </w:r>
                    </w:p>
                    <w:p w:rsidR="00253DB9" w:rsidRPr="003013E9" w:rsidRDefault="00253DB9" w:rsidP="00253DB9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  <w:t>6 pieces chewy candy per day:</w:t>
                      </w:r>
                      <w:r w:rsidRPr="003013E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  <w:p w:rsidR="00253DB9" w:rsidRPr="003013E9" w:rsidRDefault="00253DB9" w:rsidP="00253D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hAnsi="Arial" w:cs="Arial"/>
                          <w:color w:val="404040" w:themeColor="text1" w:themeTint="BF"/>
                        </w:rPr>
                        <w:t>Adds 130 calories per day,</w:t>
                      </w:r>
                    </w:p>
                    <w:p w:rsidR="00253DB9" w:rsidRPr="003013E9" w:rsidRDefault="00253DB9" w:rsidP="00253DB9">
                      <w:pPr>
                        <w:spacing w:before="100" w:beforeAutospacing="1" w:after="100" w:afterAutospacing="1" w:line="240" w:lineRule="auto"/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Style w:val="Strong"/>
                          <w:rFonts w:ascii="Arial" w:hAnsi="Arial" w:cs="Arial"/>
                          <w:color w:val="404040" w:themeColor="text1" w:themeTint="BF"/>
                        </w:rPr>
                        <w:t>Peach Drink:</w:t>
                      </w:r>
                    </w:p>
                    <w:p w:rsidR="00253DB9" w:rsidRPr="003013E9" w:rsidRDefault="00253DB9" w:rsidP="00253D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3013E9">
                        <w:rPr>
                          <w:rFonts w:ascii="Arial" w:hAnsi="Arial" w:cs="Arial"/>
                          <w:color w:val="404040" w:themeColor="text1" w:themeTint="BF"/>
                        </w:rPr>
                        <w:t>Adds 275 - 306 calories per day, and LOTS of vitamins.  Enough for approximately 1 cup peach drink at each meal per person. </w:t>
                      </w:r>
                    </w:p>
                    <w:p w:rsidR="00692D67" w:rsidRPr="002E5DF6" w:rsidRDefault="00692D67" w:rsidP="00253DB9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2E5DF6">
                        <w:rPr>
                          <w:rFonts w:ascii="Arial" w:hAnsi="Arial" w:cs="Arial"/>
                          <w:color w:val="404040" w:themeColor="text1" w:themeTint="BF"/>
                          <w:sz w:val="23"/>
                          <w:szCs w:val="23"/>
                        </w:rPr>
                        <w:t> </w:t>
                      </w:r>
                    </w:p>
                    <w:p w:rsidR="00692D67" w:rsidRDefault="00692D6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0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56A5" wp14:editId="19FFDC93">
                <wp:simplePos x="103031" y="1674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59121" cy="6967471"/>
                <wp:effectExtent l="19050" t="19050" r="1333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121" cy="6967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927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63" w:rsidRPr="0013490A" w:rsidRDefault="00C30063" w:rsidP="00C30063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36"/>
                                <w:szCs w:val="36"/>
                              </w:rPr>
                            </w:pPr>
                            <w:r w:rsidRPr="0013490A">
                              <w:rPr>
                                <w:rFonts w:ascii="Lobster Two" w:hAnsi="Lobster Two"/>
                                <w:color w:val="4D839B"/>
                                <w:sz w:val="36"/>
                                <w:szCs w:val="36"/>
                              </w:rPr>
                              <w:t>What Makes This Kit So Great?</w:t>
                            </w:r>
                          </w:p>
                          <w:p w:rsidR="00C30063" w:rsidRPr="00C30063" w:rsidRDefault="00C30063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3006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High in Calories:</w:t>
                            </w:r>
                          </w:p>
                          <w:p w:rsidR="00C30063" w:rsidRPr="00C30063" w:rsidRDefault="00C30063" w:rsidP="00C3006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300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In many disaster situations, you actually would not need your kit b/c you’d be able to stay home.  In reality, the only time you’d actually 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</w:rPr>
                              <w:t>use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your kit is if you had to quickly evacuate 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and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the evacuation radius was wide enough that you couldn’t quickly get to a family / friend’s home.  This means, you’d likely be expending a lot of energy and would need calories.  Many other 72 hour food kits you can find online only offer 600-1000 calories / day. </w:t>
                            </w:r>
                            <w:r w:rsidR="002D7486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 large scale disaster is 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</w:rPr>
                              <w:t>not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the time to cut your calorie consumption by half or more.</w:t>
                            </w:r>
                            <w:r w:rsidR="002D7486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Hunger makes me AND my kids (and maybe you?) very grumpy.  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This kit offers 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at least</w:t>
                            </w:r>
                            <w:r w:rsidRPr="00C300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1500 calories per day.</w:t>
                            </w:r>
                          </w:p>
                          <w:p w:rsidR="00C30063" w:rsidRPr="00C30063" w:rsidRDefault="00C30063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3006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Nothing Needs to Be Cooked:</w:t>
                            </w:r>
                          </w:p>
                          <w:p w:rsidR="00C30063" w:rsidRPr="00C30063" w:rsidRDefault="00C3006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3006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Everything is lightweight and easy to carry.  All meals are simple to prepare / eat which is ideal in a stressful emergency situation.  </w:t>
                            </w:r>
                            <w:r w:rsidR="002D7486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Also, </w:t>
                            </w:r>
                            <w:r w:rsidR="00871C9C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this means there is </w:t>
                            </w:r>
                            <w:r w:rsidR="002D7486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n</w:t>
                            </w:r>
                            <w:r w:rsidRPr="00C3006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o need to </w:t>
                            </w:r>
                            <w:r w:rsidR="002D7486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carry or have the extra expense of </w:t>
                            </w:r>
                            <w:r w:rsidRPr="00C3006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 small stove / mess kits.</w:t>
                            </w:r>
                          </w:p>
                          <w:p w:rsidR="00C30063" w:rsidRPr="00C30063" w:rsidRDefault="00C30063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3006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Low Cost</w:t>
                            </w:r>
                            <w:r w:rsidR="0013490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30063" w:rsidRDefault="00C3006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30063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basic kit costs just under $12 for 9 meals!  That is far less than $2 per meal. Even if you include all the add-ons, the cost is still under $16 for 9 meals: still under $2 per meal!</w:t>
                            </w:r>
                          </w:p>
                          <w:p w:rsidR="0013490A" w:rsidRPr="00C30063" w:rsidRDefault="0013490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3490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Flexible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:</w:t>
                            </w:r>
                            <w:r w:rsidR="00847005" w:rsidRPr="0084700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If you want just the basic kit, you can do that for under $12 and still get over 1500 calories per day.  But, if you’d like a few more calories, you can add nuts</w:t>
                            </w:r>
                            <w:r w:rsidR="00253DB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slim </w:t>
                            </w:r>
                            <w:proofErr w:type="gramStart"/>
                            <w:r w:rsidR="00253DB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jims</w:t>
                            </w:r>
                            <w:proofErr w:type="gramEnd"/>
                            <w:r w:rsidR="00B7496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3DB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and / 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candy as snacks.  In addition, you can add a vitamin fortified </w:t>
                            </w:r>
                            <w:r w:rsidR="00B7496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(with v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itamins A, D, C, E B6, B12, Zinc, Niacin,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Folate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and Biotin) drink mix to add a nutrition </w:t>
                            </w:r>
                            <w:r w:rsidRPr="00B7496F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calorie boost.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59pt;height:548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" strokecolor="#f9927a" strokeweight="3pt">
                <v:stroke dashstyle="3 1"/>
                <v:textbox>
                  <w:txbxContent>
                    <w:p w:rsidR="00C30063" w:rsidRPr="0013490A" w:rsidRDefault="00C30063" w:rsidP="00C30063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36"/>
                          <w:szCs w:val="36"/>
                        </w:rPr>
                      </w:pPr>
                      <w:r w:rsidRPr="0013490A">
                        <w:rPr>
                          <w:rFonts w:ascii="Lobster Two" w:hAnsi="Lobster Two"/>
                          <w:color w:val="4D839B"/>
                          <w:sz w:val="36"/>
                          <w:szCs w:val="36"/>
                        </w:rPr>
                        <w:t>What Makes This Kit So Great?</w:t>
                      </w:r>
                    </w:p>
                    <w:p w:rsidR="00C30063" w:rsidRPr="00C30063" w:rsidRDefault="00C30063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30063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High in Calories:</w:t>
                      </w:r>
                    </w:p>
                    <w:p w:rsidR="00C30063" w:rsidRPr="00C30063" w:rsidRDefault="00C30063" w:rsidP="00C3006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30063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In many disaster situations, you actually would not need your kit b/c you’d be able to stay home.  In reality, the only time you’d actually </w:t>
                      </w:r>
                      <w:r w:rsidRPr="00C30063">
                        <w:rPr>
                          <w:rFonts w:ascii="Arial" w:eastAsia="Times New Roman" w:hAnsi="Arial" w:cs="Arial"/>
                          <w:i/>
                          <w:iCs/>
                          <w:color w:val="404040" w:themeColor="text1" w:themeTint="BF"/>
                          <w:sz w:val="24"/>
                          <w:szCs w:val="24"/>
                        </w:rPr>
                        <w:t>use</w:t>
                      </w:r>
                      <w:r w:rsidRPr="00C30063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your kit is if you had to quickly evacuate </w:t>
                      </w:r>
                      <w:r w:rsidRPr="00C30063">
                        <w:rPr>
                          <w:rFonts w:ascii="Arial" w:eastAsia="Times New Roman" w:hAnsi="Arial" w:cs="Arial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and</w:t>
                      </w:r>
                      <w:r w:rsidRPr="00C30063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the evacuation radius was wide enough that you couldn’t quickly get to a family / friend’s home.  This means, you’d likely be expending a lot of energy and would need calories.  Many other 72 hour food kits you can find online only offer 600-1000 calories / day. </w:t>
                      </w:r>
                      <w:r w:rsidR="002D7486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C30063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A large scale disaster is </w:t>
                      </w:r>
                      <w:r w:rsidRPr="00C30063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404040" w:themeColor="text1" w:themeTint="BF"/>
                          <w:sz w:val="24"/>
                          <w:szCs w:val="24"/>
                        </w:rPr>
                        <w:t>not</w:t>
                      </w:r>
                      <w:r w:rsidRPr="00C30063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the time to cut your calorie consumption by half or more.</w:t>
                      </w:r>
                      <w:r w:rsidR="002D7486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 Hunger makes me AND my kids (and maybe you?) very grumpy.  </w:t>
                      </w:r>
                      <w:r w:rsidRPr="00C30063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This kit offers </w:t>
                      </w:r>
                      <w:r w:rsidRPr="00C30063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at least</w:t>
                      </w:r>
                      <w:r w:rsidRPr="00C30063">
                        <w:rPr>
                          <w:rFonts w:ascii="Arial" w:eastAsia="Times New Roman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1500 calories per day.</w:t>
                      </w:r>
                    </w:p>
                    <w:p w:rsidR="00C30063" w:rsidRPr="00C30063" w:rsidRDefault="00C30063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30063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Nothing Needs to Be Cooked:</w:t>
                      </w:r>
                    </w:p>
                    <w:p w:rsidR="00C30063" w:rsidRPr="00C30063" w:rsidRDefault="00C30063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3006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Everything is lightweight and easy to carry.  All meals are simple to prepare / eat which is ideal in a stressful emergency situation.  </w:t>
                      </w:r>
                      <w:r w:rsidR="002D7486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Also, </w:t>
                      </w:r>
                      <w:r w:rsidR="00871C9C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this means there is </w:t>
                      </w:r>
                      <w:r w:rsidR="002D7486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n</w:t>
                      </w:r>
                      <w:r w:rsidRPr="00C3006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o need to </w:t>
                      </w:r>
                      <w:r w:rsidR="002D7486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carry or have the extra expense of </w:t>
                      </w:r>
                      <w:r w:rsidRPr="00C3006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a small stove / mess kits.</w:t>
                      </w:r>
                    </w:p>
                    <w:p w:rsidR="00C30063" w:rsidRPr="00C30063" w:rsidRDefault="00C30063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30063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Low Cost</w:t>
                      </w:r>
                      <w:r w:rsidR="0013490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:</w:t>
                      </w:r>
                    </w:p>
                    <w:p w:rsidR="00C30063" w:rsidRDefault="00C30063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30063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The basic kit costs just under $12 for 9 meals!  That is far less than $2 per meal. Even if you include all the add-ons, the cost is still under $16 for 9 meals: still under $2 per meal!</w:t>
                      </w:r>
                    </w:p>
                    <w:p w:rsidR="0013490A" w:rsidRPr="00C30063" w:rsidRDefault="0013490A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3490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Flexible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:</w:t>
                      </w:r>
                      <w:r w:rsidR="00847005" w:rsidRPr="0084700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br/>
                        <w:t>If you want just the basic kit, you can do that for under $12 and still get over 1500 calories per day.  But, if you’d like a few more calories, you can add nuts</w:t>
                      </w:r>
                      <w:r w:rsidR="00253DB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, slim </w:t>
                      </w:r>
                      <w:proofErr w:type="gramStart"/>
                      <w:r w:rsidR="00253DB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jims</w:t>
                      </w:r>
                      <w:proofErr w:type="gramEnd"/>
                      <w:r w:rsidR="00B7496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253DB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and / or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candy as snacks.  In addition, you can add a vitamin fortified </w:t>
                      </w:r>
                      <w:r w:rsidR="00B7496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(with v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itamins A, D, C, E B6, B12, Zinc, Niacin,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Folate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and Biotin) drink mix to add a nutrition </w:t>
                      </w:r>
                      <w:r w:rsidRPr="00B7496F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calorie boost.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F4E8A" w:rsidSect="00692D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Tw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CF"/>
    <w:multiLevelType w:val="multilevel"/>
    <w:tmpl w:val="A3C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6F72"/>
    <w:multiLevelType w:val="hybridMultilevel"/>
    <w:tmpl w:val="88E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0522"/>
    <w:multiLevelType w:val="multilevel"/>
    <w:tmpl w:val="303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823C3"/>
    <w:multiLevelType w:val="multilevel"/>
    <w:tmpl w:val="624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5572D"/>
    <w:multiLevelType w:val="hybridMultilevel"/>
    <w:tmpl w:val="4EF6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6AB3"/>
    <w:multiLevelType w:val="multilevel"/>
    <w:tmpl w:val="33B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E5FCC"/>
    <w:multiLevelType w:val="hybridMultilevel"/>
    <w:tmpl w:val="9FF6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F9"/>
    <w:rsid w:val="000C22F9"/>
    <w:rsid w:val="0013490A"/>
    <w:rsid w:val="00253DB9"/>
    <w:rsid w:val="002D7486"/>
    <w:rsid w:val="002E5DF6"/>
    <w:rsid w:val="004F4E8A"/>
    <w:rsid w:val="00692D67"/>
    <w:rsid w:val="00847005"/>
    <w:rsid w:val="00871C9C"/>
    <w:rsid w:val="00B7496F"/>
    <w:rsid w:val="00C30063"/>
    <w:rsid w:val="00C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92D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F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92D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D67"/>
    <w:rPr>
      <w:b/>
      <w:bCs/>
    </w:rPr>
  </w:style>
  <w:style w:type="paragraph" w:styleId="ListParagraph">
    <w:name w:val="List Paragraph"/>
    <w:basedOn w:val="Normal"/>
    <w:uiPriority w:val="34"/>
    <w:qFormat/>
    <w:rsid w:val="00692D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0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92D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F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92D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D67"/>
    <w:rPr>
      <w:b/>
      <w:bCs/>
    </w:rPr>
  </w:style>
  <w:style w:type="paragraph" w:styleId="ListParagraph">
    <w:name w:val="List Paragraph"/>
    <w:basedOn w:val="Normal"/>
    <w:uiPriority w:val="34"/>
    <w:qFormat/>
    <w:rsid w:val="00692D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0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7</cp:revision>
  <dcterms:created xsi:type="dcterms:W3CDTF">2013-08-23T19:29:00Z</dcterms:created>
  <dcterms:modified xsi:type="dcterms:W3CDTF">2013-08-25T15:05:00Z</dcterms:modified>
</cp:coreProperties>
</file>