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9" w:rsidRPr="006F6D79" w:rsidRDefault="006F6D79" w:rsidP="00B84C0E">
      <w:pPr>
        <w:jc w:val="center"/>
        <w:rPr>
          <w:b/>
          <w:color w:val="4D839B"/>
          <w:sz w:val="18"/>
          <w:szCs w:val="18"/>
          <w:u w:val="dash" w:color="F9927A"/>
        </w:rPr>
      </w:pPr>
      <w:bookmarkStart w:id="0" w:name="_GoBack"/>
      <w:bookmarkEnd w:id="0"/>
    </w:p>
    <w:p w:rsidR="004F4E8A" w:rsidRPr="00B84C0E" w:rsidRDefault="001F1164" w:rsidP="00B84C0E">
      <w:pPr>
        <w:jc w:val="center"/>
        <w:rPr>
          <w:b/>
          <w:color w:val="4D839B"/>
          <w:sz w:val="56"/>
          <w:szCs w:val="56"/>
        </w:rPr>
      </w:pP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FB59" wp14:editId="5133568E">
                <wp:simplePos x="0" y="0"/>
                <wp:positionH relativeFrom="column">
                  <wp:posOffset>5112879</wp:posOffset>
                </wp:positionH>
                <wp:positionV relativeFrom="paragraph">
                  <wp:posOffset>4979670</wp:posOffset>
                </wp:positionV>
                <wp:extent cx="1534795" cy="3103880"/>
                <wp:effectExtent l="0" t="0" r="825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310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Work Gloves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Umbrella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Shower Bag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Hammock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Plastic Shower Curtain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Fire Extinguisher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Spray Bottles</w:t>
                            </w:r>
                          </w:p>
                          <w:p w:rsidR="000406E4" w:rsidRPr="001F1164" w:rsidRDefault="000406E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Tarps</w:t>
                            </w:r>
                          </w:p>
                          <w:p w:rsidR="00B84C0E" w:rsidRDefault="00B8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392.1pt;width:120.85pt;height:2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eXiwIAAIsFAAAOAAAAZHJzL2Uyb0RvYy54bWysVE1vGyEQvVfqf0Dcm/Vn4lheR26iVJWi&#10;JGpS5YxZsFGBoYC96/76Duz6o2kuqXrZBebNDPN4M7OrxmiyFT4osCXtn/UoEZZDpeyqpN+fbz9N&#10;KAmR2YppsKKkOxHo1fzjh1ntpmIAa9CV8ASD2DCtXUnXMbppUQS+FoaFM3DColGCNyzi1q+KyrMa&#10;oxtdDHq986IGXzkPXISApzetkc5zfCkFjw9SBhGJLineLeavz99l+hbzGZuuPHNrxbtrsH+4hWHK&#10;YtJDqBsWGdl49Vcoo7iHADKecTAFSKm4yDVgNf3eq2qe1syJXAuSE9yBpvD/wvL77aMnqirpgBLL&#10;DD7Rs2gi+QwNGSR2ahemCHpyCIsNHuMr788DHqaiG+lN+mM5BO3I8+7AbQrGk9N4OLq4HFPC0Tbs&#10;94aTSWa/OLo7H+IXAYakRUk9Pl7mlG3vQsSrIHQPSdkCaFXdKq3zJglGXGtPtgyfWsd8SfT4A6Ut&#10;qUt6Phz3cmALyb2NrG0KI7JkunSp9LbEvIo7LRJG229CImW50jdyM86FPeTP6ISSmOo9jh3+eKv3&#10;OLd1oEfODDYenI2y4HP1uceOlFU/9pTJFo+En9SdlrFZNp0kllDtUBEe2o4Kjt8qfLU7FuIj89hC&#10;KAIcC/EBP1IDsg7dipI1+F9vnSc8KhutlNTYkiUNPzfMC0r0V4uav+yPRqmH82Y0vhjgxp9alqcW&#10;uzHXgFLo4wByPC8TPur9UnowLzg9FikrmpjlmLukcb+8ju2gwOnDxWKRQdi1jsU7++R4Cp3oTZp8&#10;bl6Yd51wI2r+HvbNy6av9Ntik6eFxSaCVFncieCW1Y547Pis+W46pZFyus+o4wyd/wYAAP//AwBQ&#10;SwMEFAAGAAgAAAAhAAKpEEPjAAAADQEAAA8AAABkcnMvZG93bnJldi54bWxMj8tOwzAQRfdI/IM1&#10;SGxQa5O0TQhxKoR4SOxoCoidGw9JRGxHsZuEv2e6gt0dzdGdM/l2Nh0bcfCtsxKulwIY2srp1tYS&#10;9uXjIgXmg7Jadc6ihB/0sC3Oz3KVaTfZVxx3oWZUYn2mJDQh9BnnvmrQKL90PVrafbnBqEDjUHM9&#10;qInKTccjITbcqNbShUb1eN9g9b07GgmfV/XHi5+f3qZ4HfcPz2OZvOtSysuL+e4WWMA5/MFw0id1&#10;KMjp4I5We9ZJSMU6IlRCkq4onAix2twAO1CKklgAL3L+/4viFwAA//8DAFBLAQItABQABgAIAAAA&#10;IQC2gziS/gAAAOEBAAATAAAAAAAAAAAAAAAAAAAAAABbQ29udGVudF9UeXBlc10ueG1sUEsBAi0A&#10;FAAGAAgAAAAhADj9If/WAAAAlAEAAAsAAAAAAAAAAAAAAAAALwEAAF9yZWxzLy5yZWxzUEsBAi0A&#10;FAAGAAgAAAAhAKpu15eLAgAAiwUAAA4AAAAAAAAAAAAAAAAALgIAAGRycy9lMm9Eb2MueG1sUEsB&#10;Ai0AFAAGAAgAAAAhAAKpEEPjAAAADQEAAA8AAAAAAAAAAAAAAAAA5QQAAGRycy9kb3ducmV2Lnht&#10;bFBLBQYAAAAABAAEAPMAAAD1BQAAAAA=&#10;" fillcolor="white [3201]" stroked="f" strokeweight=".5pt">
                <v:textbox>
                  <w:txbxContent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Work Gloves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Umbrella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Shower Bag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Hammock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Plastic Shower Curtain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Fire Extinguisher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Spray Bottles</w:t>
                      </w:r>
                    </w:p>
                    <w:p w:rsidR="000406E4" w:rsidRPr="001F1164" w:rsidRDefault="000406E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Tarps</w:t>
                      </w:r>
                    </w:p>
                    <w:p w:rsidR="00B84C0E" w:rsidRDefault="00B84C0E"/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589E" wp14:editId="77657831">
                <wp:simplePos x="0" y="0"/>
                <wp:positionH relativeFrom="column">
                  <wp:posOffset>2604135</wp:posOffset>
                </wp:positionH>
                <wp:positionV relativeFrom="paragraph">
                  <wp:posOffset>4968381</wp:posOffset>
                </wp:positionV>
                <wp:extent cx="1828800" cy="32169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1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C0E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Compass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Backpacks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Radio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Whistles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Shovel Multitool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Pocket Knife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Safety Pins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Canteens</w:t>
                            </w:r>
                          </w:p>
                          <w:p w:rsidR="00B84C0E" w:rsidRDefault="00B84C0E" w:rsidP="00B84C0E"/>
                          <w:p w:rsidR="00B84C0E" w:rsidRDefault="00B84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05.05pt;margin-top:391.2pt;width:2in;height:25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RGjAIAAJIFAAAOAAAAZHJzL2Uyb0RvYy54bWysVE1v2zAMvQ/YfxB0X52kH0uDOkXWosOA&#10;oi2WDj0rstQIk0VNUmJnv76k7Hys66XDLrYkPpLi0yMvLtvasrUK0YAr+fBowJlyEirjnkv+4/Hm&#10;05izmISrhAWnSr5RkV9OP364aPxEjWAJtlKBYRAXJ40v+TIlPymKKJeqFvEIvHJo1BBqkXAbnosq&#10;iAaj17YYDQZnRQOh8gGkihFPrzsjn+b4WiuZ7rWOKjFbcrxbyt+Qvwv6FtMLMXkOwi+N7K8h/uEW&#10;tTAOk+5CXYsk2CqYv0LVRgaIoNORhLoArY1UuQasZjh4Vc18KbzKtSA50e9oiv8vrLxbPwRmKnw7&#10;zpyo8YkeVZvYF2jZkNhpfJwgaO4Rllo8JmR/HvGQim51qOmP5TC0I8+bHbcUTJLTeDQeD9Ak0XY8&#10;Gp6dDzP7xd7dh5i+KqgZLUoe8PEyp2J9GxOmROgWQtkiWFPdGGvzhgSjrmxga4FPbVO+JHr8gbKO&#10;NSU/Oz4d5MAOyL2LbB2FUVkyfToqvSsxr9LGKsJY911ppCxX+kZuIaVyu/wZTSiNqd7j2OP3t3qP&#10;c1cHeuTM4NLOuTYOQq4+99iesurnljLd4ZHwg7ppmdpF22ulV8ACqg0KI0DXWNHLG4OPdytiehAB&#10;OwkfHKdDusePtoDkQ7/ibAnh91vnhEeBo5WzBjuz5PHXSgTFmf3mUPrnw5MTauW8OTn9PMJNOLQs&#10;Di1uVV8BKgLljbfLS8Inu13qAPUTDpEZZUWTcBJzlzxtl1epmxc4hKSazTIIm9eLdOvmXlJoYpmk&#10;+dg+ieB7/SaU/h1se1hMXsm4w5Kng9kqgTZZ48Rzx2rPPzZ+ln4/pGiyHO4zaj9Kpy8AAAD//wMA&#10;UEsDBBQABgAIAAAAIQDWCy5E4wAAAAwBAAAPAAAAZHJzL2Rvd25yZXYueG1sTI9NT4NAEIbvJv6H&#10;zZh4MXaB1pYiS2OMH4k3ix/xtmVHILKzhN0C/nvHkx5n5sk7z5vvZtuJEQffOlIQLyIQSJUzLdUK&#10;Xsr7yxSED5qM7hyhgm/0sCtOT3KdGTfRM477UAsOIZ9pBU0IfSalrxq02i9cj8S3TzdYHXgcamkG&#10;PXG47WQSRWtpdUv8odE93jZYfe2PVsHHRf3+5OeH12l5tezvHsdy82ZKpc7P5ptrEAHn8AfDrz6r&#10;Q8FOB3ck40WnYBVHMaMKNmmyAsHEepvy5sBokm4jkEUu/5cofgAAAP//AwBQSwECLQAUAAYACAAA&#10;ACEAtoM4kv4AAADhAQAAEwAAAAAAAAAAAAAAAAAAAAAAW0NvbnRlbnRfVHlwZXNdLnhtbFBLAQIt&#10;ABQABgAIAAAAIQA4/SH/1gAAAJQBAAALAAAAAAAAAAAAAAAAAC8BAABfcmVscy8ucmVsc1BLAQIt&#10;ABQABgAIAAAAIQBdCnRGjAIAAJIFAAAOAAAAAAAAAAAAAAAAAC4CAABkcnMvZTJvRG9jLnhtbFBL&#10;AQItABQABgAIAAAAIQDWCy5E4wAAAAwBAAAPAAAAAAAAAAAAAAAAAOYEAABkcnMvZG93bnJldi54&#10;bWxQSwUGAAAAAAQABADzAAAA9gUAAAAA&#10;" fillcolor="white [3201]" stroked="f" strokeweight=".5pt">
                <v:textbox>
                  <w:txbxContent>
                    <w:p w:rsidR="00B84C0E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Compass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Backpacks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Radio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Whistles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Shovel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Multitool</w:t>
                      </w:r>
                      <w:proofErr w:type="spellEnd"/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Pocket Knife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Safety Pins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Canteens</w:t>
                      </w:r>
                    </w:p>
                    <w:p w:rsidR="00B84C0E" w:rsidRDefault="00B84C0E" w:rsidP="00B84C0E"/>
                    <w:p w:rsidR="00B84C0E" w:rsidRDefault="00B84C0E"/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0E4FE" wp14:editId="251D9B0C">
                <wp:simplePos x="0" y="0"/>
                <wp:positionH relativeFrom="column">
                  <wp:posOffset>403225</wp:posOffset>
                </wp:positionH>
                <wp:positionV relativeFrom="paragraph">
                  <wp:posOffset>4958715</wp:posOffset>
                </wp:positionV>
                <wp:extent cx="1275080" cy="3103880"/>
                <wp:effectExtent l="0" t="0" r="127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1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0E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First Aid Book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Walkie Talkies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Rope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Clothes Pins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1 Flashlight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Bug Candle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Lighter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Rubber Mallet</w:t>
                            </w:r>
                          </w:p>
                          <w:p w:rsidR="001F1164" w:rsidRPr="0047060E" w:rsidRDefault="001F1164" w:rsidP="00B84C0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B84C0E" w:rsidRDefault="00B84C0E" w:rsidP="00B84C0E"/>
                          <w:p w:rsidR="00B84C0E" w:rsidRDefault="00B84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75pt;margin-top:390.45pt;width:100.4pt;height:2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QpIwIAACUEAAAOAAAAZHJzL2Uyb0RvYy54bWysU81u2zAMvg/YOwi6L3acZEmNOEWXLsOA&#10;7gdo9wCyLMfCJFGTlNjZ05eS0yz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B5TFstFvkITR9tsms9WqMQcrHwJt86HDwI0iUJFHQ4/wbPj&#10;gw+j64tLzOZByWYnlUqK29db5ciR4aLs0jmj/+amDOkrerMoFgnZQIxHaFZqGXCRldQVXeXxxHBW&#10;RjremybJgUk1yli0Mmd+IiUjOWGohzSKC+01NCckzMG4t/jPUOjA/aSkx52tqP9xYE5Qoj4aJP1m&#10;Op/HJU/KfLEsUHHXlvrawgxHqIoGSkZxG9LHiGUbuMPhtDLRFqc4VnIuGXcxEX/+N3HZr/Xk9et3&#10;b54BAAD//wMAUEsDBBQABgAIAAAAIQAjY9Qk4AAAAAsBAAAPAAAAZHJzL2Rvd25yZXYueG1sTI/R&#10;ToNAEEXfTfyHzZj4YuwibZdCWRo10fja2g8YYAqk7C5ht4X+veOTPk7uyb1n8t1senGl0XfOanhZ&#10;RCDIVq7ubKPh+P3xvAHhA9oae2dJw4087Ir7uxyz2k12T9dDaASXWJ+hhjaEIZPSVy0Z9As3kOXs&#10;5EaDgc+xkfWIE5ebXsZRpKTBzvJCiwO9t1SdDxej4fQ1Pa3TqfwMx2S/Um/YJaW7af34ML9uQQSa&#10;wx8Mv/qsDgU7le5iay96DWq5ZlJDsolSEAzEarUEUTIZqzQBWeTy/w/FDwAAAP//AwBQSwECLQAU&#10;AAYACAAAACEAtoM4kv4AAADhAQAAEwAAAAAAAAAAAAAAAAAAAAAAW0NvbnRlbnRfVHlwZXNdLnht&#10;bFBLAQItABQABgAIAAAAIQA4/SH/1gAAAJQBAAALAAAAAAAAAAAAAAAAAC8BAABfcmVscy8ucmVs&#10;c1BLAQItABQABgAIAAAAIQCyJAQpIwIAACUEAAAOAAAAAAAAAAAAAAAAAC4CAABkcnMvZTJvRG9j&#10;LnhtbFBLAQItABQABgAIAAAAIQAjY9Qk4AAAAAsBAAAPAAAAAAAAAAAAAAAAAH0EAABkcnMvZG93&#10;bnJldi54bWxQSwUGAAAAAAQABADzAAAAigUAAAAA&#10;" stroked="f">
                <v:textbox>
                  <w:txbxContent>
                    <w:p w:rsidR="00B84C0E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First Aid Book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Walkie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 Talkies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Rope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Clothes Pins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1 Flashlight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Bug Candle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Lighter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Rubber Mallet</w:t>
                      </w:r>
                    </w:p>
                    <w:p w:rsidR="001F1164" w:rsidRPr="0047060E" w:rsidRDefault="001F1164" w:rsidP="00B84C0E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B84C0E" w:rsidRDefault="00B84C0E" w:rsidP="00B84C0E"/>
                    <w:p w:rsidR="00B84C0E" w:rsidRDefault="00B84C0E"/>
                  </w:txbxContent>
                </v:textbox>
              </v:shape>
            </w:pict>
          </mc:Fallback>
        </mc:AlternateContent>
      </w:r>
      <w:r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1ECBA" wp14:editId="3F73A5D0">
                <wp:simplePos x="0" y="0"/>
                <wp:positionH relativeFrom="column">
                  <wp:posOffset>2131060</wp:posOffset>
                </wp:positionH>
                <wp:positionV relativeFrom="paragraph">
                  <wp:posOffset>4162354</wp:posOffset>
                </wp:positionV>
                <wp:extent cx="2374265" cy="4286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9927A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C0E" w:rsidRPr="001E666A" w:rsidRDefault="00B84C0E" w:rsidP="00B84C0E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</w:pPr>
                            <w:r w:rsidRPr="001E666A"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Stays In Tub: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7.8pt;margin-top:327.75pt;width:186.95pt;height:33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0QMwIAAGQEAAAOAAAAZHJzL2Uyb0RvYy54bWysVNtu2zAMfR+wfxD0vjhxk7Yx6hRduwwD&#10;ugvQ7gMYWY6NyaJHKbGzry8lu2l2exnmB4EUqaPDQ8pX131jxF6Tq9HmcjaZSqGtwqK221x+fVy/&#10;uZTCebAFGLQ6lwft5PXq9aurrs10ihWaQpNgEOuyrs1l5X2bJYlTlW7ATbDVloMlUgOeXdomBUHH&#10;6I1J0un0POmQipZQaed4924IylXEL0ut/OeydNoLk0vm5uNKcd2ENVldQbYlaKtajTTgH1g0UFu+&#10;9Ah1Bx7EjurfoJpaETos/URhk2BZ1krHGria2fSXah4qaHWshcVx7VEm9/9g1af9FxJ1kcszKSw0&#10;3KJH3XvxFnuRBnW61mWc9NBymu95m7scK3XtPapvTli8rcBu9Q0RdpWGgtnNwsnk5OiA4wLIpvuI&#10;BV8DO48RqC+pCdKxGILRuUuHY2cCFcWb6dnFPD1fSKE4Nk8vz9NFvAKy59MtOf9eYyOCkUvizkd0&#10;2N87H9hA9pwSLnNo6mJdGxMd2m5uDYk98JSs4zei/5RmrOiYymI+ZY4KeFrJFoMWf0dbLtOLmz+h&#10;BTZ34KrhVndwwQmJkBHubBGtoOe70fZQm8HmWowdBQ6aDur6ftOPneSzQfwNFgdWnHAYe36mbFRI&#10;P6ToeORz6b7vgLQU5oPlri1n83l4I9GZLy5Sdug0sjmNgFUMlUsvxWDe+viuQgEWb7i7ZR2Ff2Ey&#10;UuZRjv0Yn114K6d+zHr5OayeAAAA//8DAFBLAwQUAAYACAAAACEARBflEN4AAAALAQAADwAAAGRy&#10;cy9kb3ducmV2LnhtbEyPwU7DMAyG70i8Q2QkbiylVTtamk4MiTNsVHDNGpNWNE7VZFv39pgT3H7L&#10;n35/rjeLG8UJ5zB4UnC/SkAgdd4MZBW07y93DyBC1GT06AkVXDDAprm+qnVl/Jl2eNpHK7iEQqUV&#10;9DFOlZSh69HpsPITEu++/Ox05HG20sz6zOVulGmSFNLpgfhCryd87rH73h+dAomvrX3bXT4/rGy3&#10;w3pbTmVqlLq9WZ4eQURc4h8Mv/qsDg07HfyRTBCjgizLC0YVFHmeg2BinZQcDhzSLAHZ1PL/D80P&#10;AAAA//8DAFBLAQItABQABgAIAAAAIQC2gziS/gAAAOEBAAATAAAAAAAAAAAAAAAAAAAAAABbQ29u&#10;dGVudF9UeXBlc10ueG1sUEsBAi0AFAAGAAgAAAAhADj9If/WAAAAlAEAAAsAAAAAAAAAAAAAAAAA&#10;LwEAAF9yZWxzLy5yZWxzUEsBAi0AFAAGAAgAAAAhADmjXRAzAgAAZAQAAA4AAAAAAAAAAAAAAAAA&#10;LgIAAGRycy9lMm9Eb2MueG1sUEsBAi0AFAAGAAgAAAAhAEQX5RDeAAAACwEAAA8AAAAAAAAAAAAA&#10;AAAAjQQAAGRycy9kb3ducmV2LnhtbFBLBQYAAAAABAAEAPMAAACYBQAAAAA=&#10;" strokecolor="#f9927a" strokeweight="2pt">
                <v:stroke dashstyle="3 1" joinstyle="round" endcap="round"/>
                <v:textbox>
                  <w:txbxContent>
                    <w:p w:rsidR="00B84C0E" w:rsidRPr="001E666A" w:rsidRDefault="00B84C0E" w:rsidP="00B84C0E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</w:pPr>
                      <w:r w:rsidRPr="001E666A"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Stays In Tub:</w:t>
                      </w:r>
                    </w:p>
                  </w:txbxContent>
                </v:textbox>
              </v:shape>
            </w:pict>
          </mc:Fallback>
        </mc:AlternateContent>
      </w:r>
      <w:r w:rsidR="00E8655D" w:rsidRPr="001E666A">
        <w:rPr>
          <w:b/>
          <w:noProof/>
          <w:color w:val="4D839B"/>
          <w:sz w:val="40"/>
          <w:szCs w:val="40"/>
          <w:u w:val="dash" w:color="F9927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5DC7A" wp14:editId="73E81559">
                <wp:simplePos x="0" y="0"/>
                <wp:positionH relativeFrom="column">
                  <wp:posOffset>1678658</wp:posOffset>
                </wp:positionH>
                <wp:positionV relativeFrom="paragraph">
                  <wp:posOffset>1155065</wp:posOffset>
                </wp:positionV>
                <wp:extent cx="3860800" cy="428625"/>
                <wp:effectExtent l="0" t="0" r="2540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F9927A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66A" w:rsidRPr="001E666A" w:rsidRDefault="001E666A" w:rsidP="001E666A">
                            <w:pPr>
                              <w:jc w:val="center"/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Check</w:t>
                            </w:r>
                            <w:r w:rsidR="00E8655D"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 xml:space="preserve"> / Stock</w:t>
                            </w:r>
                            <w:r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 xml:space="preserve"> After Each Trip</w:t>
                            </w:r>
                            <w:r w:rsidRPr="001E666A">
                              <w:rPr>
                                <w:rFonts w:ascii="Lobster Two" w:hAnsi="Lobster Two"/>
                                <w:color w:val="4D839B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2.2pt;margin-top:90.95pt;width:30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3OMgIAAGQEAAAOAAAAZHJzL2Uyb0RvYy54bWysVNtu2zAMfR+wfxD0vjjx0jYx4hRZugwD&#10;ugvQ7gMYWY6NyaJHKbGzrx8lp2l2exnmB4EUqUPykPTitm+MOGhyNdpcTkZjKbRVWNR2l8svj5tX&#10;MymcB1uAQatzedRO3i5fvlh0baZTrNAUmgSDWJd1bS4r79ssSZyqdANuhK22bCyRGvCs0i4pCDpG&#10;b0ySjsfXSYdUtIRKO8e3d4NRLiN+WWrlP5Wl016YXHJuPp4Uz204k+UCsh1BW9XqlAb8QxYN1JaD&#10;nqHuwIPYU/0bVFMrQoelHylsEizLWulYA1czGf9SzUMFrY61MDmuPdPk/h+s+nj4TKIucnkjhYWG&#10;W/Soey/eYC/SwE7XuoydHlp28z1fc5djpa69R/XVCYvrCuxOr4iwqzQUnN0kvEwung44LoBsuw9Y&#10;cBjYe4xAfUlNoI7JEIzOXTqeOxNSUXz5enY9no3ZpNg2TWfX6VUMAdnT65acf6exEUHIJXHnIzoc&#10;7p0P2UD25BKCOTR1samNiQrttmtD4gA8JZv4ndB/cjNWdLlMr6YxEeBpJVsMXPwdbT5Pb1Z/QgvZ&#10;3IGrhqju6IISHCEj3NsiSoHPtyfZQ20GmWsx9kRw4HRg1/fbPnZyGlAC+Vssjsw44TD2vKYsVEjf&#10;peh45HPpvu2BtBTmveWuzSfTadiRqEyvblJW6NKyvbSAVQyVSy/FIK593KtQgMUVd7esI/HPmZxS&#10;5lGO/TitXdiVSz16Pf8clj8AAAD//wMAUEsDBBQABgAIAAAAIQCzRrEF3wAAAAsBAAAPAAAAZHJz&#10;L2Rvd25yZXYueG1sTI9NT8MwDIbvSPyHyEhcEEtXla0rTacJiRsHGBw4Zo1pyhqnatIP+PWYExzt&#10;59Xrx+V+cZ2YcAitJwXrVQICqfampUbB2+vjbQ4iRE1Gd55QwRcG2FeXF6UujJ/pBadjbASXUCi0&#10;AhtjX0gZaotOh5XvkZh9+MHpyOPQSDPomctdJ9Mk2UinW+ILVvf4YLE+H0enYEyeP9/bm295Z+ck&#10;fZoOEs/bSanrq+VwDyLiEv/C8KvP6lCx08mPZILoFKSbLOMog3y9A8GJfJvy5sQo22Ugq1L+/6H6&#10;AQAA//8DAFBLAQItABQABgAIAAAAIQC2gziS/gAAAOEBAAATAAAAAAAAAAAAAAAAAAAAAABbQ29u&#10;dGVudF9UeXBlc10ueG1sUEsBAi0AFAAGAAgAAAAhADj9If/WAAAAlAEAAAsAAAAAAAAAAAAAAAAA&#10;LwEAAF9yZWxzLy5yZWxzUEsBAi0AFAAGAAgAAAAhAFHUTc4yAgAAZAQAAA4AAAAAAAAAAAAAAAAA&#10;LgIAAGRycy9lMm9Eb2MueG1sUEsBAi0AFAAGAAgAAAAhALNGsQXfAAAACwEAAA8AAAAAAAAAAAAA&#10;AAAAjAQAAGRycy9kb3ducmV2LnhtbFBLBQYAAAAABAAEAPMAAACYBQAAAAA=&#10;" strokecolor="#f9927a" strokeweight="2pt">
                <v:stroke dashstyle="3 1" joinstyle="round" endcap="round"/>
                <v:textbox>
                  <w:txbxContent>
                    <w:p w:rsidR="001E666A" w:rsidRPr="001E666A" w:rsidRDefault="001E666A" w:rsidP="001E666A">
                      <w:pPr>
                        <w:jc w:val="center"/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</w:pPr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Check</w:t>
                      </w:r>
                      <w:r w:rsidR="00E8655D"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 xml:space="preserve"> / Stock</w:t>
                      </w:r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After</w:t>
                      </w:r>
                      <w:proofErr w:type="gramEnd"/>
                      <w:r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 xml:space="preserve"> Each Trip</w:t>
                      </w:r>
                      <w:r w:rsidRPr="001E666A">
                        <w:rPr>
                          <w:rFonts w:ascii="Lobster Two" w:hAnsi="Lobster Two"/>
                          <w:color w:val="4D839B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0027" wp14:editId="617AA591">
                <wp:simplePos x="0" y="0"/>
                <wp:positionH relativeFrom="column">
                  <wp:posOffset>390384</wp:posOffset>
                </wp:positionH>
                <wp:positionV relativeFrom="paragraph">
                  <wp:posOffset>1823085</wp:posOffset>
                </wp:positionV>
                <wp:extent cx="1614170" cy="1403985"/>
                <wp:effectExtent l="0" t="0" r="508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0E" w:rsidRDefault="001F1164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First Aid Kit</w:t>
                            </w:r>
                            <w:r w:rsidR="006F270D"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 xml:space="preserve"> (including meds)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Plastic Grocery Bags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Bug Spray</w:t>
                            </w:r>
                          </w:p>
                          <w:p w:rsidR="001F1164" w:rsidRDefault="001F1164" w:rsidP="00B84C0E">
                            <w:pP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4"/>
                                <w:szCs w:val="24"/>
                              </w:rPr>
                              <w:t>Sunscreen</w:t>
                            </w:r>
                          </w:p>
                          <w:p w:rsidR="00B84C0E" w:rsidRDefault="00B84C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.75pt;margin-top:143.55pt;width:127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fEIgIAACMEAAAOAAAAZHJzL2Uyb0RvYy54bWysU81u2zAMvg/YOwi6L7Yzp02MOEWXLsOA&#10;7gdo9wCyLMfCJFGTlNjd04+S0zTbbsN0EEiR/Eh+pNY3o1bkKJyXYGpazHJKhOHQSrOv6bfH3Zsl&#10;JT4w0zIFRtT0SXh6s3n9aj3YSsyhB9UKRxDE+GqwNe1DsFWWed4LzfwMrDBo7MBpFlB1+6x1bEB0&#10;rbJ5nl9lA7jWOuDCe3y9m4x0k/C7TvDwpeu8CETVFGsL6XbpbuKdbdas2jtme8lPZbB/qEIzaTDp&#10;GeqOBUYOTv4FpSV34KELMw46g66TXKQesJsi/6Obh55ZkXpBcrw90+T/Hyz/fPzqiGxrWlJimMYR&#10;PYoxkHcwknlkZ7C+QqcHi25hxGeccurU23vg3z0xsO2Z2Ytb52DoBWuxuiJGZhehE46PIM3wCVpM&#10;ww4BEtDYOR2pQzIIouOUns6TiaXwmPKqKItrNHG0FWX+drVcpByseg63zocPAjSJQk0djj7Bs+O9&#10;D7EcVj27xGwelGx3UqmkuH2zVY4cGa7JLp0T+m9uypChpqvFfJGQDcT4tEFaBlxjJXVNl3k8MZxV&#10;kY73pk1yYFJNMlaizImfSMlEThibMQ0iNRa5a6B9QsIcTFuLvwyFHtxPSgbc2Jr6HwfmBCXqo0HS&#10;V0VZxhVPSrm4nqPiLi3NpYUZjlA1DZRM4jakb5HosLc4nJ1MtL1UcioZNzGxefo1cdUv9eT18rc3&#10;vwAAAP//AwBQSwMEFAAGAAgAAAAhAOGAS5fgAAAACgEAAA8AAABkcnMvZG93bnJldi54bWxMj8tO&#10;wzAQRfdI/IM1SOyok6C0UZpJVVGxYYFEQYKlG0/iqH5EtpuGv8esYDm6R/eeaXaL0WwmH0ZnEfJV&#10;Boxs5+RoB4SP9+eHCliIwkqhnSWEbwqwa29vGlFLd7VvNB/jwFKJDbVAUDFONeehU2REWLmJbMp6&#10;542I6fQDl15cU7nRvMiyNTditGlBiYmeFHXn48UgfBo1yoN//eqlng8v/b6cFj8h3t8t+y2wSEv8&#10;g+FXP6lDm5xO7mJlYBphnZeJRCiqTQ4sAY95uQF2QiizqgDeNvz/C+0PAAAA//8DAFBLAQItABQA&#10;BgAIAAAAIQC2gziS/gAAAOEBAAATAAAAAAAAAAAAAAAAAAAAAABbQ29udGVudF9UeXBlc10ueG1s&#10;UEsBAi0AFAAGAAgAAAAhADj9If/WAAAAlAEAAAsAAAAAAAAAAAAAAAAALwEAAF9yZWxzLy5yZWxz&#10;UEsBAi0AFAAGAAgAAAAhAMUXd8QiAgAAIwQAAA4AAAAAAAAAAAAAAAAALgIAAGRycy9lMm9Eb2Mu&#10;eG1sUEsBAi0AFAAGAAgAAAAhAOGAS5fgAAAACgEAAA8AAAAAAAAAAAAAAAAAfAQAAGRycy9kb3du&#10;cmV2LnhtbFBLBQYAAAAABAAEAPMAAACJBQAAAAA=&#10;" stroked="f">
                <v:textbox style="mso-fit-shape-to-text:t">
                  <w:txbxContent>
                    <w:p w:rsidR="00B84C0E" w:rsidRDefault="001F1164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First Aid Kit</w:t>
                      </w:r>
                      <w:r w:rsidR="006F270D"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 xml:space="preserve"> (including meds)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Plastic Grocery Bags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Bug Spray</w:t>
                      </w:r>
                    </w:p>
                    <w:p w:rsidR="001F1164" w:rsidRDefault="001F1164" w:rsidP="00B84C0E">
                      <w:pP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D4D4D"/>
                          <w:sz w:val="24"/>
                          <w:szCs w:val="24"/>
                        </w:rPr>
                        <w:t>Sunscreen</w:t>
                      </w:r>
                    </w:p>
                    <w:p w:rsidR="00B84C0E" w:rsidRDefault="00B84C0E"/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2F49D" wp14:editId="6B3F1B80">
                <wp:simplePos x="0" y="0"/>
                <wp:positionH relativeFrom="column">
                  <wp:posOffset>5152390</wp:posOffset>
                </wp:positionH>
                <wp:positionV relativeFrom="paragraph">
                  <wp:posOffset>1821956</wp:posOffset>
                </wp:positionV>
                <wp:extent cx="1614170" cy="1403985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0E" w:rsidRDefault="001F1164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Hydrocortizone</w:t>
                            </w:r>
                          </w:p>
                          <w:p w:rsidR="001F1164" w:rsidRDefault="001F1164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Glowsticks</w:t>
                            </w:r>
                          </w:p>
                          <w:p w:rsidR="001F1164" w:rsidRDefault="001F1164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Cash</w:t>
                            </w:r>
                          </w:p>
                          <w:p w:rsidR="001F1164" w:rsidRDefault="001F1164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Matches</w:t>
                            </w:r>
                          </w:p>
                          <w:p w:rsidR="001F1164" w:rsidRPr="001E666A" w:rsidRDefault="001F1164" w:rsidP="001E66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Propane</w:t>
                            </w:r>
                          </w:p>
                          <w:p w:rsidR="001E666A" w:rsidRDefault="001E666A" w:rsidP="001E66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5.7pt;margin-top:143.45pt;width:127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9vIgIAACMEAAAOAAAAZHJzL2Uyb0RvYy54bWysU81u2zAMvg/YOwi6L7azJE2MOEWXLsOA&#10;7gdo9wCyLMfCJFGTlNjZ049S3DTbbsN0EEiR/Eh+pNa3g1bkKJyXYCpaTHJKhOHQSLOv6Len3Zsl&#10;JT4w0zAFRlT0JDy93bx+te5tKabQgWqEIwhifNnbinYh2DLLPO+EZn4CVhg0tuA0C6i6fdY41iO6&#10;Vtk0zxdZD66xDrjwHl/vz0a6SfhtK3j40rZeBKIqirWFdLt01/HONmtW7h2zneRjGewfqtBMGkx6&#10;gbpngZGDk39BackdeGjDhIPOoG0lF6kH7KbI/+jmsWNWpF6QHG8vNPn/B8s/H786IpuKLigxTOOI&#10;nsQQyDsYyDSy01tfotOjRbcw4DNOOXXq7QPw754Y2HbM7MWdc9B3gjVYXREjs6vQM46PIHX/CRpM&#10;ww4BEtDQOh2pQzIIouOUTpfJxFJ4TLkoZsUNmjjailn+drWcpxysfA63zocPAjSJQkUdjj7Bs+OD&#10;D7EcVj67xGwelGx2UqmkuH29VY4cGa7JLp0R/Tc3ZUhf0dV8Ok/IBmJ82iAtA66xkrqiyzyeGM7K&#10;SMd70yQ5MKnOMlaizMhPpORMThjqYRwE+kfuamhOSJiD89biL0OhA/eTkh43tqL+x4E5QYn6aJD0&#10;VTGbxRVPymx+M0XFXVvqawszHKEqGig5i9uQvkWiw97hcHYy0fZSyVgybmJic/w1cdWv9eT18rc3&#10;vwAAAP//AwBQSwMEFAAGAAgAAAAhAAQzrKzgAAAADAEAAA8AAABkcnMvZG93bnJldi54bWxMj8tO&#10;wzAQRfdI/IM1SOyonYpEaRqnqqjYsECiIMHSjSdxhF+y3TT8Pe4KlqN7dO+ZdrcYTWYMcXKWQ7Fi&#10;QND2Tk525PDx/vxQA4lJWCm0s8jhByPsutubVjTSXewbzsc0klxiYyM4qJR8Q2nsFRoRV86jzdng&#10;ghEpn2GkMohLLjearhmrqBGTzQtKeHxS2H8fz4bDp1GTPITXr0Hq+fAy7Eu/BM/5/d2y3wJJuKQ/&#10;GK76WR267HRyZysj0RzqonjMKId1XW2AXAlWlRWQE4eS1Qxo19L/T3S/AAAA//8DAFBLAQItABQA&#10;BgAIAAAAIQC2gziS/gAAAOEBAAATAAAAAAAAAAAAAAAAAAAAAABbQ29udGVudF9UeXBlc10ueG1s&#10;UEsBAi0AFAAGAAgAAAAhADj9If/WAAAAlAEAAAsAAAAAAAAAAAAAAAAALwEAAF9yZWxzLy5yZWxz&#10;UEsBAi0AFAAGAAgAAAAhAMyIb28iAgAAIwQAAA4AAAAAAAAAAAAAAAAALgIAAGRycy9lMm9Eb2Mu&#10;eG1sUEsBAi0AFAAGAAgAAAAhAAQzrKzgAAAADAEAAA8AAAAAAAAAAAAAAAAAfAQAAGRycy9kb3du&#10;cmV2LnhtbFBLBQYAAAAABAAEAPMAAACJBQAAAAA=&#10;" stroked="f">
                <v:textbox style="mso-fit-shape-to-text:t">
                  <w:txbxContent>
                    <w:p w:rsidR="0047060E" w:rsidRDefault="001F1164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Hydrocortizone</w:t>
                      </w:r>
                      <w:proofErr w:type="spellEnd"/>
                    </w:p>
                    <w:p w:rsidR="001F1164" w:rsidRDefault="001F1164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Glowsticks</w:t>
                      </w:r>
                      <w:proofErr w:type="spellEnd"/>
                    </w:p>
                    <w:p w:rsidR="001F1164" w:rsidRDefault="001F1164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Cash</w:t>
                      </w:r>
                    </w:p>
                    <w:p w:rsidR="001F1164" w:rsidRDefault="001F1164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Matches</w:t>
                      </w:r>
                    </w:p>
                    <w:p w:rsidR="001F1164" w:rsidRPr="001E666A" w:rsidRDefault="001F1164" w:rsidP="001E66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Propane</w:t>
                      </w:r>
                    </w:p>
                    <w:p w:rsidR="001E666A" w:rsidRDefault="001E666A" w:rsidP="001E666A"/>
                  </w:txbxContent>
                </v:textbox>
              </v:shape>
            </w:pict>
          </mc:Fallback>
        </mc:AlternateContent>
      </w:r>
      <w:r w:rsidR="00E871A4" w:rsidRPr="001E666A">
        <w:rPr>
          <w:b/>
          <w:noProof/>
          <w:color w:val="4D839B"/>
          <w:sz w:val="56"/>
          <w:szCs w:val="56"/>
          <w:u w:val="dash" w:color="F9927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EEFFD" wp14:editId="2B19ABBB">
                <wp:simplePos x="0" y="0"/>
                <wp:positionH relativeFrom="column">
                  <wp:posOffset>2823845</wp:posOffset>
                </wp:positionH>
                <wp:positionV relativeFrom="paragraph">
                  <wp:posOffset>1815465</wp:posOffset>
                </wp:positionV>
                <wp:extent cx="1614170" cy="140398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6A" w:rsidRDefault="001F1164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Bright Duct Tape</w:t>
                            </w:r>
                          </w:p>
                          <w:p w:rsidR="001F1164" w:rsidRDefault="001F1164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Notepad  / Pen</w:t>
                            </w:r>
                          </w:p>
                          <w:p w:rsidR="001F1164" w:rsidRDefault="001F1164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Toilet Paper</w:t>
                            </w:r>
                          </w:p>
                          <w:p w:rsidR="001F1164" w:rsidRDefault="001F1164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Chapstick</w:t>
                            </w:r>
                          </w:p>
                          <w:p w:rsidR="001F1164" w:rsidRDefault="001F1164" w:rsidP="001E666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Aloe Vera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2.35pt;margin-top:142.95pt;width:127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bGIwIAACMEAAAOAAAAZHJzL2Uyb0RvYy54bWysU81u2zAMvg/YOwi6L7azpEmMOEWXLsOA&#10;7gdo9wCyLMfCJFGTlNjZ04+S0zTbbsN0EEiR/Eh+pNa3g1bkKJyXYCpaTHJKhOHQSLOv6Len3Zsl&#10;JT4w0zAFRlT0JDy93bx+te5tKabQgWqEIwhifNnbinYh2DLLPO+EZn4CVhg0tuA0C6i6fdY41iO6&#10;Vtk0z2+yHlxjHXDhPb7ej0a6SfhtK3j40rZeBKIqirWFdLt01/HONmtW7h2zneTnMtg/VKGZNJj0&#10;AnXPAiMHJ/+C0pI78NCGCQedQdtKLlIP2E2R/9HNY8esSL0gOd5eaPL/D5Z/Pn51RDYVnVNimMYR&#10;PYkhkHcwkGlkp7e+RKdHi25hwGeccurU2wfg3z0xsO2Y2Ys756DvBGuwuiJGZlehI46PIHX/CRpM&#10;ww4BEtDQOh2pQzIIouOUTpfJxFJ4THlTzIoFmjjailn+drWcpxysfA63zocPAjSJQkUdjj7Bs+OD&#10;D7EcVj67xGwelGx2UqmkuH29VY4cGa7JLp0z+m9uypC+oqv5dJ6QDcT4tEFaBlxjJXVFl3k8MZyV&#10;kY73pklyYFKNMlaizJmfSMlIThjqIQ1iEWMjdzU0JyTMwbi1+MtQ6MD9pKTHja2o/3FgTlCiPhok&#10;fVXMZnHFkzKbL6aouGtLfW1hhiNURQMlo7gN6VskOuwdDmcnE20vlZxLxk1MbJ5/TVz1az15vfzt&#10;zS8AAAD//wMAUEsDBBQABgAIAAAAIQBWeitl4QAAAAsBAAAPAAAAZHJzL2Rvd25yZXYueG1sTI+x&#10;TsMwEIZ3JN7BOiQ2alMlbZrGqSoqFgYkChId3diJI+yzZbtpeHvMBNud7tN/39/sZmvIpEIcHXJ4&#10;XDAgCjsnRxw4fLw/P1RAYhIohXGoOHyrCLv29qYRtXRXfFPTMQ0kh2CsBQedkq8pjZ1WVsSF8wrz&#10;rXfBipTXMFAZxDWHW0OXjK2oFSPmD1p49aRV93W8WA6fVo/yEF5PvTTT4aXfl34OnvP7u3m/BZLU&#10;nP5g+NXP6tBmp7O7oIzEcCiKYp1RDsuq3ADJxGpT5eHMoWRrBrRt6P8O7Q8AAAD//wMAUEsBAi0A&#10;FAAGAAgAAAAhALaDOJL+AAAA4QEAABMAAAAAAAAAAAAAAAAAAAAAAFtDb250ZW50X1R5cGVzXS54&#10;bWxQSwECLQAUAAYACAAAACEAOP0h/9YAAACUAQAACwAAAAAAAAAAAAAAAAAvAQAAX3JlbHMvLnJl&#10;bHNQSwECLQAUAAYACAAAACEAv162xiMCAAAjBAAADgAAAAAAAAAAAAAAAAAuAgAAZHJzL2Uyb0Rv&#10;Yy54bWxQSwECLQAUAAYACAAAACEAVnorZeEAAAALAQAADwAAAAAAAAAAAAAAAAB9BAAAZHJzL2Rv&#10;d25yZXYueG1sUEsFBgAAAAAEAAQA8wAAAIsFAAAAAA==&#10;" stroked="f">
                <v:textbox style="mso-fit-shape-to-text:t">
                  <w:txbxContent>
                    <w:p w:rsidR="001E666A" w:rsidRDefault="001F1164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Bright Duct Tape</w:t>
                      </w:r>
                    </w:p>
                    <w:p w:rsidR="001F1164" w:rsidRDefault="001F1164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Notepad  /</w:t>
                      </w:r>
                      <w:proofErr w:type="gram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 Pen</w:t>
                      </w:r>
                    </w:p>
                    <w:p w:rsidR="001F1164" w:rsidRDefault="001F1164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Toilet Paper</w:t>
                      </w:r>
                    </w:p>
                    <w:p w:rsidR="001F1164" w:rsidRDefault="001F1164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Chapstick</w:t>
                      </w:r>
                      <w:proofErr w:type="spellEnd"/>
                    </w:p>
                    <w:p w:rsidR="001F1164" w:rsidRDefault="001F1164" w:rsidP="001E666A">
                      <w:pP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Aloe Vera</w:t>
                      </w:r>
                    </w:p>
                  </w:txbxContent>
                </v:textbox>
              </v:shape>
            </w:pict>
          </mc:Fallback>
        </mc:AlternateContent>
      </w:r>
      <w:r w:rsidR="006F270D">
        <w:rPr>
          <w:rFonts w:ascii="Lobster Two" w:hAnsi="Lobster Two"/>
          <w:b/>
          <w:color w:val="4D839B"/>
          <w:sz w:val="56"/>
          <w:szCs w:val="56"/>
          <w:u w:val="dash" w:color="F9927A"/>
        </w:rPr>
        <w:t>Camping Supplies</w:t>
      </w:r>
      <w:r w:rsidR="00B80FCB">
        <w:rPr>
          <w:rFonts w:ascii="Lobster Two" w:hAnsi="Lobster Two"/>
          <w:b/>
          <w:color w:val="4D839B"/>
          <w:sz w:val="56"/>
          <w:szCs w:val="56"/>
          <w:u w:val="dash" w:color="F9927A"/>
        </w:rPr>
        <w:t xml:space="preserve"> Camping List</w:t>
      </w:r>
      <w:r w:rsidR="00B84C0E" w:rsidRPr="001E666A">
        <w:rPr>
          <w:rFonts w:ascii="Lobster Two" w:hAnsi="Lobster Two"/>
          <w:b/>
          <w:color w:val="4D839B"/>
          <w:sz w:val="56"/>
          <w:szCs w:val="56"/>
        </w:rPr>
        <w:t>:</w:t>
      </w:r>
    </w:p>
    <w:sectPr w:rsidR="004F4E8A" w:rsidRPr="00B84C0E" w:rsidSect="0047060E">
      <w:footerReference w:type="default" r:id="rId7"/>
      <w:pgSz w:w="12240" w:h="15840"/>
      <w:pgMar w:top="360" w:right="360" w:bottom="360" w:left="360" w:header="720" w:footer="720" w:gutter="0"/>
      <w:pgBorders w:offsetFrom="page">
        <w:top w:val="dashed" w:sz="18" w:space="24" w:color="6EAE1F"/>
        <w:left w:val="dashed" w:sz="18" w:space="24" w:color="6EAE1F"/>
        <w:bottom w:val="dashed" w:sz="18" w:space="24" w:color="6EAE1F"/>
        <w:right w:val="dashed" w:sz="18" w:space="24" w:color="6EAE1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82" w:rsidRDefault="00312682" w:rsidP="00E871A4">
      <w:pPr>
        <w:spacing w:after="0" w:line="240" w:lineRule="auto"/>
      </w:pPr>
      <w:r>
        <w:separator/>
      </w:r>
    </w:p>
  </w:endnote>
  <w:endnote w:type="continuationSeparator" w:id="0">
    <w:p w:rsidR="00312682" w:rsidRDefault="00312682" w:rsidP="00E8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 Two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A4" w:rsidRDefault="00E87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C2BC72" wp14:editId="1FC42E8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4158615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15868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1A4" w:rsidRPr="0047060E" w:rsidRDefault="00E871A4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 w:rsidRPr="0047060E"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28"/>
                              <w:szCs w:val="28"/>
                            </w:rPr>
                            <w:t>For More Info Visit: www.YourOwnHomeStore.com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4" style="position:absolute;margin-left:0;margin-top:0;width:40.2pt;height:327.4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pcrQIAAJ8FAAAOAAAAZHJzL2Uyb0RvYy54bWysVG1vmzAQ/j5p/8Hyd8pLTQKopGpDmCZ1&#10;W7VuP8ABE6yBzWwnpKr233c2SZq2X6ZtfLB89vm5e+4e7up633dox5TmUuQ4vAgwYqKSNRebHH//&#10;VnoJRtpQUdNOCpbjR6bx9eL9u6txyFgkW9nVTCEAETobhxy3xgyZ7+uqZT3VF3JgAi4bqXpqwFQb&#10;v1Z0BPS+86MgmPmjVPWgZMW0htNiusQLh980rDJfmkYzg7ocQ27Grcqta7v6iyuabRQdWl4d0qB/&#10;kUVPuYCgJ6iCGoq2ir+B6nmlpJaNuahk78um4RVzHIBNGLxi89DSgTkuUBw9nMqk/x9s9Xl3rxCv&#10;cxzPLzEStIcmfYWyUbHpGLq0BRoHnYHfw3CvLEU93Mnqh0ZCLlvwYjdKybFltIa0Quvvv3hgDQ1P&#10;0Xr8JGtAp1sjXa32jeotIFQB7V1LHk8tYXuDKjiMwyAm0LgKrkgYJ7Nk5kLQ7Ph6UNp8YLJHdpNj&#10;Bbk7dLq708ZmQ7Ojiw0mZMm7zrUdYoCLPbTRXLee0iBdJauEeCSarTwSFIV3Uy6JNyvDeVxcFstl&#10;Ef6y+CHJWl7XTFi4o3JC8medOWh46vlJO1p2vLZwNiWtNutlp9COgnJL9x2In7n5L9NwZIHLK0ph&#10;RILbKPXKWTL3SEliL50HiReE6W06C0hKivIlpTsu2L9TQmOO0ziKXTfOkn7FLXDfW24067mB2dDx&#10;PsfJyYlmVmorUbsWGsq7aX9WCpv+cymg/8dGO2FaLU6aNvv1HlCsQNeyfgSJKgkKArXBQIONXaM5&#10;mCPMhxzrn1uqGEbdRwFKT0NidWmcQeJ5BIY6v1mf31BRtRLGTmUURpOxNNMY2g6Kb1oIF06FGm7g&#10;/yi5k+5zaoe/CqaAY3aYWHbMnNvO63muLn4DAAD//wMAUEsDBBQABgAIAAAAIQDf1TrU2gAAAAQB&#10;AAAPAAAAZHJzL2Rvd25yZXYueG1sTI9BSwMxEIXvgv8hTMGbzVbqsq6bLSJ4EaHYeuhxmoybpZvJ&#10;ssm28d8bvehl4PEe733TbJIbxJmm0HtWsFoWIIi1Nz13Cj72L7cViBCRDQ6eScEXBdi011cN1sZf&#10;+J3Ou9iJXMKhRgU2xrGWMmhLDsPSj8TZ+/STw5jl1Ekz4SWXu0HeFUUpHfacFyyO9GxJn3azU7Av&#10;00Gn+bCiN111Gmlr3etWqZtFenoEESnFvzD84Gd0aDPT0c9sghgU5Efi781eVaxBHBWU9+sHkG0j&#10;/8O33wAAAP//AwBQSwECLQAUAAYACAAAACEAtoM4kv4AAADhAQAAEwAAAAAAAAAAAAAAAAAAAAAA&#10;W0NvbnRlbnRfVHlwZXNdLnhtbFBLAQItABQABgAIAAAAIQA4/SH/1gAAAJQBAAALAAAAAAAAAAAA&#10;AAAAAC8BAABfcmVscy8ucmVsc1BLAQItABQABgAIAAAAIQBvtWpcrQIAAJ8FAAAOAAAAAAAAAAAA&#10;AAAAAC4CAABkcnMvZTJvRG9jLnhtbFBLAQItABQABgAIAAAAIQDf1TrU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E871A4" w:rsidRPr="0047060E" w:rsidRDefault="00E871A4">
                    <w:pPr>
                      <w:pStyle w:val="Foo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28"/>
                      </w:rPr>
                    </w:pPr>
                    <w:r w:rsidRPr="0047060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28"/>
                      </w:rPr>
                      <w:t>For More Info Visit: www.YourOwnHomeStore.com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82" w:rsidRDefault="00312682" w:rsidP="00E871A4">
      <w:pPr>
        <w:spacing w:after="0" w:line="240" w:lineRule="auto"/>
      </w:pPr>
      <w:r>
        <w:separator/>
      </w:r>
    </w:p>
  </w:footnote>
  <w:footnote w:type="continuationSeparator" w:id="0">
    <w:p w:rsidR="00312682" w:rsidRDefault="00312682" w:rsidP="00E87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E"/>
    <w:rsid w:val="000406E4"/>
    <w:rsid w:val="001E666A"/>
    <w:rsid w:val="001F1164"/>
    <w:rsid w:val="00312682"/>
    <w:rsid w:val="0047060E"/>
    <w:rsid w:val="004F4E8A"/>
    <w:rsid w:val="005558AA"/>
    <w:rsid w:val="005D09E9"/>
    <w:rsid w:val="006F270D"/>
    <w:rsid w:val="006F6D79"/>
    <w:rsid w:val="00A67CC7"/>
    <w:rsid w:val="00AE1A8E"/>
    <w:rsid w:val="00B80FCB"/>
    <w:rsid w:val="00B84C0E"/>
    <w:rsid w:val="00D33E71"/>
    <w:rsid w:val="00DE6EE7"/>
    <w:rsid w:val="00E8655D"/>
    <w:rsid w:val="00E871A4"/>
    <w:rsid w:val="00F853FC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A4"/>
  </w:style>
  <w:style w:type="paragraph" w:styleId="Footer">
    <w:name w:val="footer"/>
    <w:basedOn w:val="Normal"/>
    <w:link w:val="Foot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A4"/>
  </w:style>
  <w:style w:type="paragraph" w:styleId="Footer">
    <w:name w:val="footer"/>
    <w:basedOn w:val="Normal"/>
    <w:link w:val="FooterChar"/>
    <w:uiPriority w:val="99"/>
    <w:unhideWhenUsed/>
    <w:rsid w:val="00E8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2</cp:revision>
  <dcterms:created xsi:type="dcterms:W3CDTF">2014-10-07T03:11:00Z</dcterms:created>
  <dcterms:modified xsi:type="dcterms:W3CDTF">2014-10-07T03:11:00Z</dcterms:modified>
</cp:coreProperties>
</file>